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0" w:rsidRDefault="003B59CE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 wp14:anchorId="3E83E064" wp14:editId="64442395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6383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C17" w:rsidRDefault="004F5C17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Ballymacbredan Road, Magheralin, Craigavon. BT67 OQU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3E0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-45pt;width:538.8pt;height:129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" filled="f" fillcolor="#5b9bd5" stroked="f" strokecolor="black [0]" strokeweight="2pt">
                <v:textbox inset="2.88pt,2.88pt,2.88pt,2.88pt">
                  <w:txbxContent>
                    <w:p w:rsidR="004F5C17" w:rsidRDefault="004F5C17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Ballymacbredan Road, Magheralin, Craigavon. BT67 OQU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Principal: Mrs. M. McGrath. BA(QTS), PQHSH, DipPD.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2516015E" wp14:editId="583F3EC0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6015E" id="Rectangle 3" o:spid="_x0000_s1027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zDEwMAAHo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" filled="f" fillcolor="#5b9bd5" strokecolor="#060" strokeweight="2.5pt">
                <v:shadow color="black [0]"/>
                <v:textbox inset="2.88pt,2.88pt,2.88pt,2.88pt">
                  <w:txbxContent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 wp14:anchorId="0D573028" wp14:editId="64DF314A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831BD0" w:rsidRDefault="00831BD0"/>
    <w:p w:rsidR="00D56256" w:rsidRDefault="00D56256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117F22" w:rsidRPr="00212B2F" w:rsidRDefault="008B7C9C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 w:rsidRPr="00212B2F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3</w:t>
      </w:r>
      <w:r w:rsidRPr="00212B2F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vertAlign w:val="superscript"/>
          <w:lang w:val="en-GB"/>
          <w14:ligatures w14:val="standard"/>
          <w14:cntxtAlts/>
        </w:rPr>
        <w:t>rd</w:t>
      </w:r>
      <w:r w:rsidR="00487B4F" w:rsidRPr="00212B2F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Dec</w:t>
      </w:r>
      <w:r w:rsidR="00D56256" w:rsidRPr="00212B2F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em</w:t>
      </w:r>
      <w:r w:rsidR="007B120D" w:rsidRPr="00212B2F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ber </w:t>
      </w:r>
      <w:r w:rsidR="005E4BCC" w:rsidRPr="00212B2F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2021</w:t>
      </w:r>
    </w:p>
    <w:p w:rsidR="00740487" w:rsidRPr="00212B2F" w:rsidRDefault="00740487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A03C5A" w:rsidRPr="00212B2F" w:rsidRDefault="00740487" w:rsidP="00415107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 w:rsidRPr="00212B2F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Dear </w:t>
      </w:r>
      <w:r w:rsidR="00EB1B7E" w:rsidRPr="00212B2F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Parent</w:t>
      </w:r>
      <w:r w:rsidR="008B7C9C" w:rsidRPr="00212B2F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s</w:t>
      </w:r>
    </w:p>
    <w:p w:rsidR="00B635A7" w:rsidRPr="00212B2F" w:rsidRDefault="00B635A7" w:rsidP="00765530">
      <w:pPr>
        <w:pStyle w:val="BodyA"/>
        <w:rPr>
          <w:rFonts w:ascii="Comic Sans MS" w:eastAsia="Times New Roman" w:hAnsi="Comic Sans MS" w:cs="Arial"/>
          <w:b/>
          <w:color w:val="FF0000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4F5C17" w:rsidRPr="00212B2F" w:rsidRDefault="008B7C9C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I am writing to inform you that as a direct result of the Covid-19 pandemic, there are unprecedented pressures on both teaching and non-teaching staff within schools across the entire education system in Northern Ireland.</w:t>
      </w:r>
    </w:p>
    <w:p w:rsidR="008B7C9C" w:rsidRPr="00212B2F" w:rsidRDefault="008B7C9C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8B7C9C" w:rsidRPr="00212B2F" w:rsidRDefault="008B7C9C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As a result, there is </w:t>
      </w:r>
      <w:r w:rsidR="006F6334"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a </w:t>
      </w:r>
      <w:r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significant shortage of available substitute teachers across all sectors and many schools are finding</w:t>
      </w:r>
      <w:r w:rsidR="006F6334"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that securing</w:t>
      </w:r>
      <w:r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substitute teachers </w:t>
      </w:r>
      <w:r w:rsidR="006F6334"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for their classes </w:t>
      </w:r>
      <w:r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has become impossible.</w:t>
      </w:r>
    </w:p>
    <w:p w:rsidR="008B7C9C" w:rsidRPr="00212B2F" w:rsidRDefault="008B7C9C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8B7C9C" w:rsidRPr="00212B2F" w:rsidRDefault="005458EE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We will of course</w:t>
      </w:r>
      <w:r w:rsidR="00B23993"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, do all we can to ensure that our classes remain open, however</w:t>
      </w:r>
      <w:r w:rsid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,</w:t>
      </w:r>
      <w:r w:rsidR="00B23993"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in the event of unsafe staffing levels, we will have no alternative but to temporarily close </w:t>
      </w:r>
      <w:r w:rsid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a class or </w:t>
      </w:r>
      <w:r w:rsidR="00B23993"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classes.</w:t>
      </w:r>
    </w:p>
    <w:p w:rsidR="005458EE" w:rsidRPr="00212B2F" w:rsidRDefault="005458EE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5458EE" w:rsidRPr="00212B2F" w:rsidRDefault="005458EE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We </w:t>
      </w:r>
      <w:r w:rsidR="00422F44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sincerely </w:t>
      </w:r>
      <w:r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hope that this will not happen, but </w:t>
      </w:r>
      <w:r w:rsidR="006F6334"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with </w:t>
      </w:r>
      <w:r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the current situation in schools, we must be prepared. Therefore</w:t>
      </w:r>
      <w:r w:rsidR="006F6334"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,</w:t>
      </w:r>
      <w:r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we ask that you ensure that </w:t>
      </w:r>
      <w:r w:rsidR="006F6334"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your </w:t>
      </w:r>
      <w:r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childcare arrangements are in place should a class or classes be required to close at short notice.</w:t>
      </w:r>
    </w:p>
    <w:p w:rsidR="00D46EFC" w:rsidRPr="00212B2F" w:rsidRDefault="00D46EFC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B23993" w:rsidRDefault="00B23993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In the event that we need you to keep your child at home, you will be notified by the school texting service.</w:t>
      </w:r>
    </w:p>
    <w:p w:rsidR="00B23993" w:rsidRPr="00212B2F" w:rsidRDefault="00B23993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B23993" w:rsidRPr="00212B2F" w:rsidRDefault="00422F44" w:rsidP="00765530">
      <w:pPr>
        <w:pStyle w:val="BodyA"/>
        <w:rPr>
          <w:rFonts w:ascii="Comic Sans MS" w:eastAsia="Times New Roman" w:hAnsi="Comic Sans MS" w:cs="Arial"/>
          <w:b/>
          <w:color w:val="141414"/>
          <w:kern w:val="28"/>
          <w:sz w:val="20"/>
          <w:szCs w:val="20"/>
          <w:u w:val="single"/>
          <w:bdr w:val="none" w:sz="0" w:space="0" w:color="auto"/>
          <w:lang w:val="en-GB"/>
          <w14:ligatures w14:val="standard"/>
          <w14:cntxtAlts/>
        </w:rPr>
      </w:pPr>
      <w:r w:rsidRPr="00422F44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To </w:t>
      </w: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allow us all to </w:t>
      </w:r>
      <w:r w:rsidRPr="00422F44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remain at school for as many days as</w:t>
      </w: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is possible we ask </w:t>
      </w:r>
      <w:r w:rsidR="00F54C41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all </w:t>
      </w: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parents t</w:t>
      </w:r>
      <w:r w:rsidRPr="00F54C41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o </w:t>
      </w:r>
      <w:r w:rsidR="006F6334" w:rsidRPr="00212B2F">
        <w:rPr>
          <w:rFonts w:ascii="Comic Sans MS" w:eastAsia="Times New Roman" w:hAnsi="Comic Sans MS" w:cs="Arial"/>
          <w:b/>
          <w:color w:val="141414"/>
          <w:kern w:val="28"/>
          <w:sz w:val="20"/>
          <w:szCs w:val="20"/>
          <w:u w:val="single"/>
          <w:bdr w:val="none" w:sz="0" w:space="0" w:color="auto"/>
          <w:lang w:val="en-GB"/>
          <w14:ligatures w14:val="standard"/>
          <w14:cntxtAlts/>
        </w:rPr>
        <w:t xml:space="preserve">ensure that </w:t>
      </w:r>
      <w:r w:rsidR="005458EE" w:rsidRPr="00212B2F">
        <w:rPr>
          <w:rFonts w:ascii="Comic Sans MS" w:eastAsia="Times New Roman" w:hAnsi="Comic Sans MS" w:cs="Arial"/>
          <w:b/>
          <w:color w:val="141414"/>
          <w:kern w:val="28"/>
          <w:sz w:val="20"/>
          <w:szCs w:val="20"/>
          <w:u w:val="single"/>
          <w:bdr w:val="none" w:sz="0" w:space="0" w:color="auto"/>
          <w:lang w:val="en-GB"/>
          <w14:ligatures w14:val="standard"/>
          <w14:cntxtAlts/>
        </w:rPr>
        <w:t>your child is kept off school should they show any of the following symptoms</w:t>
      </w:r>
      <w:r w:rsidR="00212B2F" w:rsidRPr="00212B2F">
        <w:rPr>
          <w:rFonts w:ascii="Comic Sans MS" w:eastAsia="Times New Roman" w:hAnsi="Comic Sans MS" w:cs="Arial"/>
          <w:b/>
          <w:color w:val="141414"/>
          <w:kern w:val="28"/>
          <w:sz w:val="20"/>
          <w:szCs w:val="20"/>
          <w:u w:val="single"/>
          <w:bdr w:val="none" w:sz="0" w:space="0" w:color="auto"/>
          <w:lang w:val="en-GB"/>
          <w14:ligatures w14:val="standard"/>
          <w14:cntxtAlts/>
        </w:rPr>
        <w:t>;</w:t>
      </w:r>
    </w:p>
    <w:p w:rsidR="00212B2F" w:rsidRPr="00212B2F" w:rsidRDefault="00212B2F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212B2F" w:rsidRPr="00212B2F" w:rsidRDefault="00F54C41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- a high temperature, or;</w:t>
      </w:r>
    </w:p>
    <w:p w:rsidR="00212B2F" w:rsidRPr="00212B2F" w:rsidRDefault="00212B2F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212B2F" w:rsidRPr="00212B2F" w:rsidRDefault="00212B2F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- a new, continuous cough – this me</w:t>
      </w:r>
      <w:r w:rsidR="00F54C41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ans coughing</w:t>
      </w:r>
      <w:r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a lot for more than one hour, or three or more coughing episo</w:t>
      </w:r>
      <w:r w:rsidR="00422F44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des in 24 hours (</w:t>
      </w:r>
      <w:r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if you usually have a cough this could be worse than usual)</w:t>
      </w:r>
      <w:r w:rsidR="00F54C41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, or;</w:t>
      </w:r>
      <w:bookmarkStart w:id="0" w:name="_GoBack"/>
      <w:bookmarkEnd w:id="0"/>
    </w:p>
    <w:p w:rsidR="00212B2F" w:rsidRPr="00212B2F" w:rsidRDefault="00212B2F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212B2F" w:rsidRDefault="00212B2F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-anosmia – the loss or change in your normal sense of smell (it can affect your sense of taste)</w:t>
      </w: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.</w:t>
      </w:r>
    </w:p>
    <w:p w:rsidR="00212B2F" w:rsidRDefault="00212B2F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6F6334" w:rsidRPr="00212B2F" w:rsidRDefault="00422F44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Thank you in advance for your support.</w:t>
      </w:r>
    </w:p>
    <w:p w:rsidR="006F6334" w:rsidRPr="00212B2F" w:rsidRDefault="006F6334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5458EE" w:rsidRPr="00212B2F" w:rsidRDefault="005458EE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8F3134" w:rsidRPr="00212B2F" w:rsidRDefault="003B545B" w:rsidP="00C13F41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Yours sincerely</w:t>
      </w:r>
      <w:r w:rsidR="00AA56C6"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</w:t>
      </w:r>
    </w:p>
    <w:p w:rsidR="00C13F41" w:rsidRPr="00212B2F" w:rsidRDefault="00C13F41" w:rsidP="00C13F41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C13F41" w:rsidRPr="00212B2F" w:rsidRDefault="00C13F41" w:rsidP="00C13F41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Mrs M. McGrath</w:t>
      </w:r>
    </w:p>
    <w:p w:rsidR="00C13F41" w:rsidRPr="00212B2F" w:rsidRDefault="00C13F41" w:rsidP="00C13F41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Principal</w:t>
      </w:r>
    </w:p>
    <w:sectPr w:rsidR="00C13F41" w:rsidRPr="00212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74F4"/>
    <w:multiLevelType w:val="hybridMultilevel"/>
    <w:tmpl w:val="0F70A2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011E2A"/>
    <w:rsid w:val="0004134F"/>
    <w:rsid w:val="00057137"/>
    <w:rsid w:val="000619C6"/>
    <w:rsid w:val="0007291B"/>
    <w:rsid w:val="000C50B9"/>
    <w:rsid w:val="000E37C6"/>
    <w:rsid w:val="000F32DA"/>
    <w:rsid w:val="000F3897"/>
    <w:rsid w:val="000F7E17"/>
    <w:rsid w:val="001007C6"/>
    <w:rsid w:val="00117F22"/>
    <w:rsid w:val="00125971"/>
    <w:rsid w:val="0013507F"/>
    <w:rsid w:val="00136E74"/>
    <w:rsid w:val="00141014"/>
    <w:rsid w:val="001545E9"/>
    <w:rsid w:val="0018551C"/>
    <w:rsid w:val="001A1612"/>
    <w:rsid w:val="001A3CB8"/>
    <w:rsid w:val="001A3DC8"/>
    <w:rsid w:val="001D18A4"/>
    <w:rsid w:val="00212B2F"/>
    <w:rsid w:val="002256E9"/>
    <w:rsid w:val="00230477"/>
    <w:rsid w:val="002353EC"/>
    <w:rsid w:val="00243ABF"/>
    <w:rsid w:val="00251445"/>
    <w:rsid w:val="002654A3"/>
    <w:rsid w:val="002C6D60"/>
    <w:rsid w:val="002E0B99"/>
    <w:rsid w:val="002E4886"/>
    <w:rsid w:val="0034746C"/>
    <w:rsid w:val="00362A11"/>
    <w:rsid w:val="00372783"/>
    <w:rsid w:val="003B1E1E"/>
    <w:rsid w:val="003B545B"/>
    <w:rsid w:val="003B59CE"/>
    <w:rsid w:val="003C1054"/>
    <w:rsid w:val="003C3866"/>
    <w:rsid w:val="003D196F"/>
    <w:rsid w:val="003E5534"/>
    <w:rsid w:val="003E7EDC"/>
    <w:rsid w:val="00415107"/>
    <w:rsid w:val="00416F03"/>
    <w:rsid w:val="00422F44"/>
    <w:rsid w:val="004264FC"/>
    <w:rsid w:val="004606F3"/>
    <w:rsid w:val="00487B4F"/>
    <w:rsid w:val="004B1ED5"/>
    <w:rsid w:val="004B21B3"/>
    <w:rsid w:val="004E1A89"/>
    <w:rsid w:val="004F5C17"/>
    <w:rsid w:val="00505D67"/>
    <w:rsid w:val="0052402C"/>
    <w:rsid w:val="005458EE"/>
    <w:rsid w:val="00586DC0"/>
    <w:rsid w:val="005A38B0"/>
    <w:rsid w:val="005B1BBF"/>
    <w:rsid w:val="005C1563"/>
    <w:rsid w:val="005C3145"/>
    <w:rsid w:val="005E4BCC"/>
    <w:rsid w:val="005F0108"/>
    <w:rsid w:val="0063605F"/>
    <w:rsid w:val="00643ABD"/>
    <w:rsid w:val="006758C2"/>
    <w:rsid w:val="00697A4B"/>
    <w:rsid w:val="006B4279"/>
    <w:rsid w:val="006B60D5"/>
    <w:rsid w:val="006F2EFE"/>
    <w:rsid w:val="006F6334"/>
    <w:rsid w:val="0070635E"/>
    <w:rsid w:val="00740487"/>
    <w:rsid w:val="00754560"/>
    <w:rsid w:val="00765530"/>
    <w:rsid w:val="00784A9B"/>
    <w:rsid w:val="00787381"/>
    <w:rsid w:val="007A4986"/>
    <w:rsid w:val="007B120D"/>
    <w:rsid w:val="008255B3"/>
    <w:rsid w:val="00831BD0"/>
    <w:rsid w:val="0085147D"/>
    <w:rsid w:val="00862091"/>
    <w:rsid w:val="008A108B"/>
    <w:rsid w:val="008B1B2E"/>
    <w:rsid w:val="008B7C9C"/>
    <w:rsid w:val="008C03F4"/>
    <w:rsid w:val="008F3134"/>
    <w:rsid w:val="00907762"/>
    <w:rsid w:val="0091323D"/>
    <w:rsid w:val="00924C4F"/>
    <w:rsid w:val="00930DE7"/>
    <w:rsid w:val="0093162D"/>
    <w:rsid w:val="0097521B"/>
    <w:rsid w:val="009767C0"/>
    <w:rsid w:val="0098604C"/>
    <w:rsid w:val="009C0A3A"/>
    <w:rsid w:val="009C2A69"/>
    <w:rsid w:val="009C6EA6"/>
    <w:rsid w:val="009D2F4C"/>
    <w:rsid w:val="009F0970"/>
    <w:rsid w:val="00A02270"/>
    <w:rsid w:val="00A03C5A"/>
    <w:rsid w:val="00A205A8"/>
    <w:rsid w:val="00A50B61"/>
    <w:rsid w:val="00A62156"/>
    <w:rsid w:val="00A93123"/>
    <w:rsid w:val="00A932D3"/>
    <w:rsid w:val="00AA56C6"/>
    <w:rsid w:val="00AB3F1D"/>
    <w:rsid w:val="00AE1FD7"/>
    <w:rsid w:val="00AE72AF"/>
    <w:rsid w:val="00AF4664"/>
    <w:rsid w:val="00B16E16"/>
    <w:rsid w:val="00B16F80"/>
    <w:rsid w:val="00B23993"/>
    <w:rsid w:val="00B635A7"/>
    <w:rsid w:val="00B67FEF"/>
    <w:rsid w:val="00B87293"/>
    <w:rsid w:val="00B929F4"/>
    <w:rsid w:val="00BA0EF9"/>
    <w:rsid w:val="00BB516E"/>
    <w:rsid w:val="00BD360C"/>
    <w:rsid w:val="00BF0D54"/>
    <w:rsid w:val="00C13F41"/>
    <w:rsid w:val="00C70A6A"/>
    <w:rsid w:val="00CA3204"/>
    <w:rsid w:val="00CD6A5A"/>
    <w:rsid w:val="00D23CA4"/>
    <w:rsid w:val="00D46EFC"/>
    <w:rsid w:val="00D56256"/>
    <w:rsid w:val="00DB6726"/>
    <w:rsid w:val="00E37574"/>
    <w:rsid w:val="00E45E02"/>
    <w:rsid w:val="00E7693B"/>
    <w:rsid w:val="00E95F28"/>
    <w:rsid w:val="00EA439C"/>
    <w:rsid w:val="00EB1B7E"/>
    <w:rsid w:val="00ED3781"/>
    <w:rsid w:val="00EE0DEB"/>
    <w:rsid w:val="00EE591A"/>
    <w:rsid w:val="00F2560D"/>
    <w:rsid w:val="00F3355D"/>
    <w:rsid w:val="00F44311"/>
    <w:rsid w:val="00F53F15"/>
    <w:rsid w:val="00F54C41"/>
    <w:rsid w:val="00F62884"/>
    <w:rsid w:val="00FC4D41"/>
    <w:rsid w:val="00FC6E03"/>
    <w:rsid w:val="00FD7736"/>
    <w:rsid w:val="00F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1B9B"/>
  <w15:docId w15:val="{A5839983-7E03-44D3-90C6-51E8721F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Corbett</dc:creator>
  <cp:lastModifiedBy>M MCGRATH</cp:lastModifiedBy>
  <cp:revision>6</cp:revision>
  <cp:lastPrinted>2021-11-30T09:37:00Z</cp:lastPrinted>
  <dcterms:created xsi:type="dcterms:W3CDTF">2021-12-03T08:48:00Z</dcterms:created>
  <dcterms:modified xsi:type="dcterms:W3CDTF">2021-12-03T14:42:00Z</dcterms:modified>
</cp:coreProperties>
</file>