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08FE6" w14:textId="77777777"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FC85773" wp14:editId="07777777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7BEAA2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3E4A9C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72A6659" w14:textId="77777777"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14:paraId="4F6584BE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9AF38FC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5AA318D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1512BE8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DA70637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624170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484D5" w14:textId="77777777"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43AB2B83">
              <v:rect id="Rectangle 3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fillcolor="#5b9bd5" strokecolor="#060" strokeweight="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>
                <v:shadow color="black [0]"/>
                <v:textbox inset="2.88pt,2.88pt,2.88pt,2.88pt">
                  <w:txbxContent>
                    <w:p w14:paraId="4F8F56C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9CC1FA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A37501D" wp14:textId="777777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14:paraId="10EF996B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3886A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ECEB114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D8BF348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DB29A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474F8A0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E6F60B5" wp14:textId="7777777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1C400E64" wp14:editId="07777777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50CD" w14:textId="77777777"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14:paraId="0CD13F28" w14:textId="77777777"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14:paraId="376573A6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14:paraId="5F508EF1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14:paraId="30BEB0FB" w14:textId="77777777"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64ABB27C" w14:textId="77777777"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6D24323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fillcolor="#5b9bd5" stroked="f" strokecolor="black [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>
                <v:textbox inset="2.88pt,2.88pt,2.88pt,2.88pt">
                  <w:txbxContent>
                    <w:p w14:paraId="00AA41B3" wp14:textId="7777777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14:paraId="02BE2842" wp14:textId="7777777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name="_GoBack" w:id="1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 w14:paraId="1F3CDA6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14:paraId="2141FE9D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14:paraId="7C1920F4" wp14:textId="7777777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14:paraId="5C6A92E1" wp14:textId="7777777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C64B24C" wp14:editId="07777777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6C7B" w14:textId="77777777" w:rsidR="000C0A30" w:rsidRDefault="000C0A30"/>
    <w:p w14:paraId="02EB378F" w14:textId="77777777" w:rsidR="000C0A30" w:rsidRDefault="000C0A30"/>
    <w:p w14:paraId="6A05A809" w14:textId="77777777" w:rsidR="000C0A30" w:rsidRDefault="000C0A30"/>
    <w:p w14:paraId="5A39BBE3" w14:textId="77777777" w:rsidR="000C0A30" w:rsidRDefault="000C0A30"/>
    <w:p w14:paraId="3B672852" w14:textId="4FECF36A"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F5237">
        <w:rPr>
          <w:rFonts w:asciiTheme="minorHAnsi" w:hAnsiTheme="minorHAnsi" w:cs="Arial"/>
          <w:color w:val="auto"/>
          <w:sz w:val="22"/>
          <w:szCs w:val="22"/>
        </w:rPr>
        <w:tab/>
        <w:t>6</w:t>
      </w:r>
      <w:r w:rsidR="00BF5237" w:rsidRPr="00BF5237">
        <w:rPr>
          <w:rFonts w:asciiTheme="minorHAnsi" w:hAnsiTheme="minorHAnsi" w:cs="Arial"/>
          <w:color w:val="auto"/>
          <w:sz w:val="22"/>
          <w:szCs w:val="22"/>
          <w:vertAlign w:val="superscript"/>
        </w:rPr>
        <w:t>th</w:t>
      </w:r>
      <w:r w:rsidR="00BF5237">
        <w:rPr>
          <w:rFonts w:asciiTheme="minorHAnsi" w:hAnsiTheme="minorHAnsi" w:cs="Arial"/>
          <w:color w:val="auto"/>
          <w:sz w:val="22"/>
          <w:szCs w:val="22"/>
        </w:rPr>
        <w:t xml:space="preserve"> September 2022</w:t>
      </w:r>
    </w:p>
    <w:p w14:paraId="41C8F396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5C5409FB" w14:textId="77777777"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</w:p>
    <w:p w14:paraId="72A3D3EC" w14:textId="77777777"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14:paraId="06A53EDF" w14:textId="055F445E" w:rsidR="00E57047" w:rsidRPr="00B16FDD" w:rsidRDefault="00B16FDD" w:rsidP="00E57047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Dinner bookings and payments</w:t>
      </w:r>
    </w:p>
    <w:p w14:paraId="0D0B940D" w14:textId="77777777" w:rsidR="009A193F" w:rsidRDefault="009A193F" w:rsidP="00241749">
      <w:pPr>
        <w:ind w:left="-851" w:firstLine="851"/>
        <w:rPr>
          <w:rFonts w:asciiTheme="minorHAnsi" w:hAnsiTheme="minorHAnsi" w:cs="Arial"/>
          <w:sz w:val="22"/>
          <w:szCs w:val="22"/>
        </w:rPr>
      </w:pPr>
    </w:p>
    <w:p w14:paraId="6E46AEDA" w14:textId="38BF6758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we begin our new school year, </w:t>
      </w:r>
      <w:r>
        <w:rPr>
          <w:rFonts w:asciiTheme="minorHAnsi" w:hAnsiTheme="minorHAnsi" w:cs="Arial"/>
          <w:sz w:val="22"/>
          <w:szCs w:val="22"/>
        </w:rPr>
        <w:t xml:space="preserve">we respectfully ask that all dinners are booked and paid for on </w:t>
      </w:r>
      <w:proofErr w:type="spellStart"/>
      <w:r>
        <w:rPr>
          <w:rFonts w:asciiTheme="minorHAnsi" w:hAnsiTheme="minorHAnsi" w:cs="Arial"/>
          <w:sz w:val="22"/>
          <w:szCs w:val="22"/>
        </w:rPr>
        <w:t>Eduspot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advance.</w:t>
      </w:r>
      <w:r>
        <w:rPr>
          <w:rFonts w:asciiTheme="minorHAnsi" w:hAnsiTheme="minorHAnsi" w:cs="Arial"/>
          <w:sz w:val="22"/>
          <w:szCs w:val="22"/>
        </w:rPr>
        <w:t xml:space="preserve">  The dinner menu has been placed on our school website, under Info for Parents – Dinner Menus</w:t>
      </w:r>
    </w:p>
    <w:p w14:paraId="536F4CD3" w14:textId="77777777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</w:p>
    <w:p w14:paraId="24DB1D86" w14:textId="08412FC1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need to cancel a planned dinner for any reason, please email the school office before 9</w:t>
      </w:r>
      <w:r>
        <w:rPr>
          <w:rFonts w:asciiTheme="minorHAnsi" w:hAnsiTheme="minorHAnsi" w:cs="Arial"/>
          <w:sz w:val="22"/>
          <w:szCs w:val="22"/>
        </w:rPr>
        <w:t>.15</w:t>
      </w:r>
      <w:r>
        <w:rPr>
          <w:rFonts w:asciiTheme="minorHAnsi" w:hAnsiTheme="minorHAnsi" w:cs="Arial"/>
          <w:sz w:val="22"/>
          <w:szCs w:val="22"/>
        </w:rPr>
        <w:t>am on the day the dinner has been booked otherwise it will be ordered and you will be charged.</w:t>
      </w:r>
    </w:p>
    <w:p w14:paraId="398A9435" w14:textId="14648BF3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</w:p>
    <w:p w14:paraId="7059A2D2" w14:textId="47D1A900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a child is absent from school due to sickness, the dinner booking will be cancelled and a refund credited to your </w:t>
      </w:r>
      <w:proofErr w:type="spellStart"/>
      <w:r>
        <w:rPr>
          <w:rFonts w:asciiTheme="minorHAnsi" w:hAnsiTheme="minorHAnsi" w:cs="Arial"/>
          <w:sz w:val="22"/>
          <w:szCs w:val="22"/>
        </w:rPr>
        <w:t>Eduspot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account.</w:t>
      </w:r>
    </w:p>
    <w:p w14:paraId="514D2D15" w14:textId="18C74E6E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</w:p>
    <w:p w14:paraId="17562DBF" w14:textId="77777777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accounts must reconcile with EA School Meals Service.</w:t>
      </w:r>
    </w:p>
    <w:p w14:paraId="31189699" w14:textId="77777777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</w:p>
    <w:p w14:paraId="0D77F5EB" w14:textId="227B1539" w:rsidR="00B16FDD" w:rsidRDefault="00B16FDD" w:rsidP="00B16FDD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We thank you in advance for your co-operation.</w:t>
      </w:r>
    </w:p>
    <w:p w14:paraId="4B94D5A5" w14:textId="77777777" w:rsidR="009A193F" w:rsidRDefault="009A193F" w:rsidP="009A193F">
      <w:pPr>
        <w:rPr>
          <w:rFonts w:asciiTheme="minorHAnsi" w:hAnsiTheme="minorHAnsi" w:cs="Arial"/>
          <w:sz w:val="22"/>
          <w:szCs w:val="22"/>
        </w:rPr>
      </w:pPr>
    </w:p>
    <w:p w14:paraId="608D49E8" w14:textId="77777777" w:rsidR="00914B67" w:rsidRDefault="00B70148" w:rsidP="003F7F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</w:t>
      </w:r>
      <w:r w:rsidR="00AA7762">
        <w:rPr>
          <w:rFonts w:asciiTheme="minorHAnsi" w:hAnsiTheme="minorHAnsi" w:cs="Arial"/>
          <w:sz w:val="22"/>
          <w:szCs w:val="22"/>
        </w:rPr>
        <w:t>ours sincerely</w:t>
      </w:r>
    </w:p>
    <w:p w14:paraId="0DEA0F57" w14:textId="77777777" w:rsidR="000C0A30" w:rsidRPr="00DC5466" w:rsidRDefault="005132A7" w:rsidP="005132A7">
      <w:pPr>
        <w:ind w:left="-709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Office</w:t>
      </w: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26E4"/>
    <w:rsid w:val="0025453F"/>
    <w:rsid w:val="00300339"/>
    <w:rsid w:val="00323AA6"/>
    <w:rsid w:val="003A3DDA"/>
    <w:rsid w:val="003C5D91"/>
    <w:rsid w:val="003F7F8B"/>
    <w:rsid w:val="0045599B"/>
    <w:rsid w:val="004722FF"/>
    <w:rsid w:val="004C4278"/>
    <w:rsid w:val="005132A7"/>
    <w:rsid w:val="005529E1"/>
    <w:rsid w:val="005A6E71"/>
    <w:rsid w:val="00620C01"/>
    <w:rsid w:val="00623947"/>
    <w:rsid w:val="00682665"/>
    <w:rsid w:val="006D3322"/>
    <w:rsid w:val="007018A6"/>
    <w:rsid w:val="00710F0A"/>
    <w:rsid w:val="00770D2B"/>
    <w:rsid w:val="008B7B41"/>
    <w:rsid w:val="009029D3"/>
    <w:rsid w:val="00914B67"/>
    <w:rsid w:val="009531AF"/>
    <w:rsid w:val="00976DE6"/>
    <w:rsid w:val="0099681C"/>
    <w:rsid w:val="009A193F"/>
    <w:rsid w:val="009C5C60"/>
    <w:rsid w:val="009E0456"/>
    <w:rsid w:val="00A85D18"/>
    <w:rsid w:val="00AA7762"/>
    <w:rsid w:val="00AE4865"/>
    <w:rsid w:val="00B16FDD"/>
    <w:rsid w:val="00B6025F"/>
    <w:rsid w:val="00B65B37"/>
    <w:rsid w:val="00B70148"/>
    <w:rsid w:val="00BF5237"/>
    <w:rsid w:val="00D80F20"/>
    <w:rsid w:val="00D82178"/>
    <w:rsid w:val="00DC5466"/>
    <w:rsid w:val="00E13F70"/>
    <w:rsid w:val="00E32031"/>
    <w:rsid w:val="00E57047"/>
    <w:rsid w:val="00E70AE6"/>
    <w:rsid w:val="00F853AD"/>
    <w:rsid w:val="2DD68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36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2022-09-06T09:59:00Z</cp:lastPrinted>
  <dcterms:created xsi:type="dcterms:W3CDTF">2022-09-06T09:51:00Z</dcterms:created>
  <dcterms:modified xsi:type="dcterms:W3CDTF">2022-09-06T09:59:00Z</dcterms:modified>
</cp:coreProperties>
</file>