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B51745" w14:textId="77777777" w:rsidR="00831BD0" w:rsidRPr="00D552DB" w:rsidRDefault="001C6124">
      <w:pPr>
        <w:rPr>
          <w:sz w:val="24"/>
          <w:szCs w:val="24"/>
        </w:rPr>
      </w:pPr>
      <w:r w:rsidRPr="00D552DB">
        <w:rPr>
          <w:noProof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 wp14:anchorId="7407789D" wp14:editId="07777777">
                <wp:simplePos x="0" y="0"/>
                <wp:positionH relativeFrom="column">
                  <wp:posOffset>-571500</wp:posOffset>
                </wp:positionH>
                <wp:positionV relativeFrom="paragraph">
                  <wp:posOffset>-628650</wp:posOffset>
                </wp:positionV>
                <wp:extent cx="7030085" cy="1524000"/>
                <wp:effectExtent l="19050" t="19050" r="18415" b="1905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0085" cy="152400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E7BEAA2" w14:textId="77777777"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63E4A9CD" w14:textId="77777777"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672A6659" w14:textId="77777777" w:rsidR="00831BD0" w:rsidRDefault="003C3866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</w:p>
                          <w:p w14:paraId="4F6584BE" w14:textId="77777777"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09AF38FC" w14:textId="77777777"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15AA318D" w14:textId="77777777"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01512BE8" w14:textId="77777777"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0DA70637" w14:textId="77777777"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46624170" w14:textId="77777777"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4B8484D5" w14:textId="77777777"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pic="http://schemas.openxmlformats.org/drawingml/2006/picture" xmlns:a14="http://schemas.microsoft.com/office/drawing/2010/main" xmlns:a="http://schemas.openxmlformats.org/drawingml/2006/main">
            <w:pict w14:anchorId="1FAA31BA">
              <v:rect id="Rectangle 3" style="position:absolute;margin-left:-45pt;margin-top:-49.5pt;width:553.55pt;height:120pt;z-index:2516541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26" filled="f" fillcolor="#5b9bd5" strokecolor="#060" strokeweight="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">
                <v:shadow color="black [0]"/>
                <v:textbox inset="2.88pt,2.88pt,2.88pt,2.88pt">
                  <w:txbxContent>
                    <w:p w:rsidR="00831BD0" w:rsidRDefault="003C3866" w14:paraId="4F8F56C0" wp14:textId="77777777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 w14:paraId="649CC1FA" wp14:textId="77777777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 w14:paraId="0A37501D" wp14:textId="77777777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</w:p>
                    <w:p w:rsidR="00831BD0" w:rsidRDefault="003C3866" w14:paraId="10EF996B" wp14:textId="77777777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 w14:paraId="5E3886A4" wp14:textId="77777777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 w14:paraId="4ECEB114" wp14:textId="77777777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 w14:paraId="0D8BF348" wp14:textId="77777777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 w14:paraId="5EDB29A5" wp14:textId="77777777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 w14:paraId="4474F8A0" wp14:textId="77777777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 w14:paraId="5E6F60B5" wp14:textId="77777777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="003B59CE" w:rsidRPr="00D552DB">
        <w:rPr>
          <w:noProof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5423" behindDoc="0" locked="0" layoutInCell="1" allowOverlap="1" wp14:anchorId="589B3956" wp14:editId="07777777">
                <wp:simplePos x="0" y="0"/>
                <wp:positionH relativeFrom="column">
                  <wp:posOffset>-571500</wp:posOffset>
                </wp:positionH>
                <wp:positionV relativeFrom="paragraph">
                  <wp:posOffset>-571500</wp:posOffset>
                </wp:positionV>
                <wp:extent cx="6842760" cy="1504950"/>
                <wp:effectExtent l="0" t="0" r="0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150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2450CD" w14:textId="77777777" w:rsidR="00831BD0" w:rsidRDefault="003C3866">
                            <w:pPr>
                              <w:pStyle w:val="Title"/>
                              <w:widowControl w:val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color w:val="006600"/>
                                <w:sz w:val="40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6600"/>
                                <w:sz w:val="40"/>
                                <w:szCs w:val="44"/>
                                <w14:ligatures w14:val="none"/>
                              </w:rPr>
                              <w:t>ST. PATRICK’S PRIMARY SCHOOL</w:t>
                            </w:r>
                          </w:p>
                          <w:p w14:paraId="0CD13F28" w14:textId="77777777" w:rsidR="00831BD0" w:rsidRPr="001C6124" w:rsidRDefault="003C3866">
                            <w:pPr>
                              <w:widowControl w:val="0"/>
                              <w:spacing w:after="0"/>
                              <w:ind w:left="4320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 xml:space="preserve">    </w:t>
                            </w:r>
                            <w:r w:rsidRPr="001C6124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12 </w:t>
                            </w:r>
                            <w:proofErr w:type="spellStart"/>
                            <w:r w:rsidRPr="001C6124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Ballymacbredan</w:t>
                            </w:r>
                            <w:proofErr w:type="spellEnd"/>
                            <w:r w:rsidRPr="001C6124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 Road, </w:t>
                            </w:r>
                            <w:proofErr w:type="spellStart"/>
                            <w:r w:rsidRPr="001C6124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Magheralin</w:t>
                            </w:r>
                            <w:proofErr w:type="spellEnd"/>
                            <w:r w:rsidRPr="001C6124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, Craigavon. BT67 OQU</w:t>
                            </w:r>
                          </w:p>
                          <w:p w14:paraId="376573A6" w14:textId="77777777" w:rsidR="00831BD0" w:rsidRPr="001C6124" w:rsidRDefault="003C3866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1C6124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Tel no – 028 3834 1400    Fax no – 028 3834 7376</w:t>
                            </w:r>
                          </w:p>
                          <w:p w14:paraId="5F508EF1" w14:textId="77777777" w:rsidR="00831BD0" w:rsidRPr="001C6124" w:rsidRDefault="003C3866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1C6124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Email: info@stpatricks.magheralin.ni.sch.uk</w:t>
                            </w:r>
                          </w:p>
                          <w:p w14:paraId="30BEB0FB" w14:textId="77777777" w:rsidR="00831BD0" w:rsidRPr="001C6124" w:rsidRDefault="003C3866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1C6124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Principal: Mrs. M. McGrath. BA(QTS), PQHSH, </w:t>
                            </w:r>
                            <w:proofErr w:type="spellStart"/>
                            <w:r w:rsidRPr="001C6124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DipPD</w:t>
                            </w:r>
                            <w:proofErr w:type="spellEnd"/>
                            <w:r w:rsidRPr="001C6124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.</w:t>
                            </w:r>
                          </w:p>
                          <w:p w14:paraId="64ABB27C" w14:textId="77777777" w:rsidR="00831BD0" w:rsidRDefault="003C3866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3366"/>
                                <w:sz w:val="22"/>
                                <w:szCs w:val="24"/>
                                <w14:ligatures w14:val="none"/>
                              </w:rPr>
                              <w:t>‘</w:t>
                            </w:r>
                            <w:r w:rsidRPr="001C6124">
                              <w:rPr>
                                <w:rFonts w:ascii="Comic Sans MS" w:hAnsi="Comic Sans MS"/>
                                <w:b/>
                                <w:bCs/>
                                <w:color w:val="003366"/>
                                <w:sz w:val="18"/>
                                <w:szCs w:val="18"/>
                                <w14:ligatures w14:val="none"/>
                              </w:rPr>
                              <w:t>Together we learn, together we grow, developing our future, wherever we go!</w:t>
                            </w:r>
                            <w:r w:rsidRPr="001C6124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’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pic="http://schemas.openxmlformats.org/drawingml/2006/picture" xmlns:a14="http://schemas.microsoft.com/office/drawing/2010/main" xmlns:a="http://schemas.openxmlformats.org/drawingml/2006/main">
            <w:pict w14:anchorId="1CBB9CB3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style="position:absolute;margin-left:-45pt;margin-top:-45pt;width:538.8pt;height:118.5pt;z-index:25165542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27" filled="f" fillcolor="#5b9bd5" stroked="f" strokecolor="black [0]" strokeweight="2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">
                <v:textbox inset="2.88pt,2.88pt,2.88pt,2.88pt">
                  <w:txbxContent>
                    <w:p w:rsidR="00831BD0" w:rsidRDefault="003C3866" w14:paraId="00AA41B3" wp14:textId="77777777">
                      <w:pPr>
                        <w:pStyle w:val="Title"/>
                        <w:widowControl w:val="0"/>
                        <w:jc w:val="right"/>
                        <w:rPr>
                          <w:rFonts w:ascii="Comic Sans MS" w:hAnsi="Comic Sans MS"/>
                          <w:b/>
                          <w:bCs/>
                          <w:color w:val="006600"/>
                          <w:sz w:val="40"/>
                          <w:szCs w:val="4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6600"/>
                          <w:sz w:val="40"/>
                          <w:szCs w:val="44"/>
                          <w14:ligatures w14:val="none"/>
                        </w:rPr>
                        <w:t>ST. PATRICK’S PRIMARY SCHOOL</w:t>
                      </w:r>
                    </w:p>
                    <w:p w:rsidRPr="001C6124" w:rsidR="00831BD0" w:rsidRDefault="003C3866" w14:paraId="02BE2842" wp14:textId="77777777">
                      <w:pPr>
                        <w:widowControl w:val="0"/>
                        <w:spacing w:after="0"/>
                        <w:ind w:left="4320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 xml:space="preserve">    </w:t>
                      </w:r>
                      <w:r w:rsidRPr="001C6124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12 Ballymacbredan Road, Magheralin, Craigavon. BT67 OQU</w:t>
                      </w:r>
                    </w:p>
                    <w:p w:rsidRPr="001C6124" w:rsidR="00831BD0" w:rsidRDefault="003C3866" w14:paraId="1F3CDA64" wp14:textId="77777777"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 w:rsidRPr="001C6124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Tel no – 028 3834 1400    Fax no – 028 3834 7376</w:t>
                      </w:r>
                    </w:p>
                    <w:p w:rsidRPr="001C6124" w:rsidR="00831BD0" w:rsidRDefault="003C3866" w14:paraId="2141FE9D" wp14:textId="77777777"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 w:rsidRPr="001C6124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Email: info@stpatricks.magheralin.ni.sch.uk</w:t>
                      </w:r>
                    </w:p>
                    <w:p w:rsidRPr="001C6124" w:rsidR="00831BD0" w:rsidRDefault="003C3866" w14:paraId="7C1920F4" wp14:textId="77777777"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 w:rsidRPr="001C6124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Principal: Mrs. M. McGrath. BA(QTS), PQHSH, DipPD.</w:t>
                      </w:r>
                    </w:p>
                    <w:p w:rsidR="00831BD0" w:rsidRDefault="003C3866" w14:paraId="5C6A92E1" wp14:textId="77777777">
                      <w:pPr>
                        <w:widowControl w:val="0"/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3366"/>
                          <w:sz w:val="22"/>
                          <w:szCs w:val="24"/>
                          <w14:ligatures w14:val="none"/>
                        </w:rPr>
                        <w:t>‘</w:t>
                      </w:r>
                      <w:r w:rsidRPr="001C6124">
                        <w:rPr>
                          <w:rFonts w:ascii="Comic Sans MS" w:hAnsi="Comic Sans MS"/>
                          <w:b/>
                          <w:bCs/>
                          <w:color w:val="003366"/>
                          <w:sz w:val="18"/>
                          <w:szCs w:val="18"/>
                          <w14:ligatures w14:val="none"/>
                        </w:rPr>
                        <w:t>Together we learn, together we grow, developing our future, wherever we go!</w:t>
                      </w:r>
                      <w:r w:rsidRPr="001C6124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’</w:t>
                      </w:r>
                    </w:p>
                  </w:txbxContent>
                </v:textbox>
              </v:shape>
            </w:pict>
          </mc:Fallback>
        </mc:AlternateContent>
      </w:r>
      <w:r w:rsidR="003C3866" w:rsidRPr="00D552DB">
        <w:rPr>
          <w:noProof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55168" behindDoc="0" locked="0" layoutInCell="1" allowOverlap="1" wp14:anchorId="165079D0" wp14:editId="07777777">
            <wp:simplePos x="0" y="0"/>
            <wp:positionH relativeFrom="column">
              <wp:posOffset>-313899</wp:posOffset>
            </wp:positionH>
            <wp:positionV relativeFrom="paragraph">
              <wp:posOffset>-573206</wp:posOffset>
            </wp:positionV>
            <wp:extent cx="954150" cy="1276939"/>
            <wp:effectExtent l="0" t="0" r="0" b="0"/>
            <wp:wrapNone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356" cy="128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AB6C7B" w14:textId="77777777" w:rsidR="00831BD0" w:rsidRPr="00D552DB" w:rsidRDefault="00831BD0">
      <w:pPr>
        <w:rPr>
          <w:sz w:val="24"/>
          <w:szCs w:val="24"/>
        </w:rPr>
      </w:pPr>
    </w:p>
    <w:p w14:paraId="02EB378F" w14:textId="77777777" w:rsidR="00831BD0" w:rsidRPr="00D552DB" w:rsidRDefault="00831BD0">
      <w:pPr>
        <w:rPr>
          <w:sz w:val="24"/>
          <w:szCs w:val="24"/>
        </w:rPr>
      </w:pPr>
    </w:p>
    <w:p w14:paraId="0D0B940D" w14:textId="2EAACA9B" w:rsidR="00A96436" w:rsidRPr="00D552DB" w:rsidRDefault="00A96436" w:rsidP="3AD1241C">
      <w:pPr>
        <w:rPr>
          <w:color w:val="000000" w:themeColor="text1"/>
        </w:rPr>
      </w:pPr>
    </w:p>
    <w:p w14:paraId="6D9F2302" w14:textId="77777777" w:rsidR="005E3755" w:rsidRPr="00D552DB" w:rsidRDefault="00503756" w:rsidP="00DA5BB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15</w:t>
      </w:r>
      <w:r w:rsidRPr="00503756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March</w:t>
      </w:r>
      <w:r w:rsidR="00E83354" w:rsidRPr="00D552DB">
        <w:rPr>
          <w:rFonts w:ascii="Comic Sans MS" w:hAnsi="Comic Sans MS"/>
          <w:sz w:val="24"/>
          <w:szCs w:val="24"/>
        </w:rPr>
        <w:t xml:space="preserve"> 2021</w:t>
      </w:r>
    </w:p>
    <w:p w14:paraId="0E27B00A" w14:textId="77777777" w:rsidR="00A96436" w:rsidRDefault="00A96436" w:rsidP="00DA5BB8">
      <w:pPr>
        <w:rPr>
          <w:rFonts w:ascii="Comic Sans MS" w:hAnsi="Comic Sans MS"/>
          <w:sz w:val="24"/>
          <w:szCs w:val="24"/>
        </w:rPr>
      </w:pPr>
    </w:p>
    <w:p w14:paraId="6D108657" w14:textId="77777777" w:rsidR="00503756" w:rsidRDefault="00503756" w:rsidP="00DA5BB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Dear Parents</w:t>
      </w:r>
    </w:p>
    <w:p w14:paraId="60061E4C" w14:textId="77777777" w:rsidR="00503756" w:rsidRDefault="00503756" w:rsidP="00DA5BB8">
      <w:pPr>
        <w:rPr>
          <w:rFonts w:ascii="Comic Sans MS" w:hAnsi="Comic Sans MS"/>
          <w:sz w:val="24"/>
          <w:szCs w:val="24"/>
        </w:rPr>
      </w:pPr>
    </w:p>
    <w:p w14:paraId="44EAFD9C" w14:textId="351B8B91" w:rsidR="00503756" w:rsidRDefault="3AD1241C" w:rsidP="00DA5BB8">
      <w:pPr>
        <w:rPr>
          <w:rFonts w:ascii="Comic Sans MS" w:hAnsi="Comic Sans MS"/>
          <w:sz w:val="24"/>
          <w:szCs w:val="24"/>
        </w:rPr>
      </w:pPr>
      <w:r w:rsidRPr="3AD1241C">
        <w:rPr>
          <w:rFonts w:ascii="Comic Sans MS" w:hAnsi="Comic Sans MS"/>
          <w:sz w:val="24"/>
          <w:szCs w:val="24"/>
        </w:rPr>
        <w:t>The Minister for Education has confirmed that pupils in Reception and Primary One, Primary Two and Primary Three classes will continue to be provided full-time face-to-face teaching until the school’s planned Easter holidays.  The pupils in the above year groups will therefore continue to be in school until Tuesday 30</w:t>
      </w:r>
      <w:r w:rsidRPr="3AD1241C">
        <w:rPr>
          <w:rFonts w:ascii="Comic Sans MS" w:hAnsi="Comic Sans MS"/>
          <w:sz w:val="24"/>
          <w:szCs w:val="24"/>
          <w:vertAlign w:val="superscript"/>
        </w:rPr>
        <w:t>th</w:t>
      </w:r>
      <w:r w:rsidRPr="3AD1241C">
        <w:rPr>
          <w:rFonts w:ascii="Comic Sans MS" w:hAnsi="Comic Sans MS"/>
          <w:sz w:val="24"/>
          <w:szCs w:val="24"/>
        </w:rPr>
        <w:t xml:space="preserve"> March at 2pm and will not receive remote learning.</w:t>
      </w:r>
    </w:p>
    <w:p w14:paraId="0CBBBCA0" w14:textId="77777777" w:rsidR="00582338" w:rsidRDefault="00582338" w:rsidP="00DA5BB8">
      <w:pPr>
        <w:rPr>
          <w:rFonts w:ascii="Comic Sans MS" w:hAnsi="Comic Sans MS"/>
          <w:sz w:val="24"/>
          <w:szCs w:val="24"/>
        </w:rPr>
      </w:pPr>
    </w:p>
    <w:p w14:paraId="4B94D5A5" w14:textId="3BC4ECC3" w:rsidR="00D65536" w:rsidRDefault="3AD1241C" w:rsidP="00DA5BB8">
      <w:pPr>
        <w:rPr>
          <w:rFonts w:ascii="Comic Sans MS" w:hAnsi="Comic Sans MS"/>
          <w:sz w:val="24"/>
          <w:szCs w:val="24"/>
        </w:rPr>
      </w:pPr>
      <w:r w:rsidRPr="3AD1241C">
        <w:rPr>
          <w:rFonts w:ascii="Comic Sans MS" w:hAnsi="Comic Sans MS"/>
          <w:sz w:val="24"/>
          <w:szCs w:val="24"/>
        </w:rPr>
        <w:t>All other pupils in Primary Four to Primary Seven will continue to receive remote learning until further notice is provided by the Department of Education.</w:t>
      </w:r>
    </w:p>
    <w:p w14:paraId="466899D7" w14:textId="77777777" w:rsidR="00582338" w:rsidRDefault="00582338" w:rsidP="00DA5BB8">
      <w:pPr>
        <w:rPr>
          <w:rFonts w:ascii="Comic Sans MS" w:hAnsi="Comic Sans MS"/>
          <w:sz w:val="24"/>
          <w:szCs w:val="24"/>
        </w:rPr>
      </w:pPr>
    </w:p>
    <w:p w14:paraId="33114AF7" w14:textId="193FFA0E" w:rsidR="00D65536" w:rsidRDefault="3AD1241C" w:rsidP="00DA5BB8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  <w:r w:rsidRPr="3AD1241C">
        <w:rPr>
          <w:rFonts w:ascii="Comic Sans MS" w:hAnsi="Comic Sans MS"/>
          <w:sz w:val="24"/>
          <w:szCs w:val="24"/>
        </w:rPr>
        <w:t xml:space="preserve">We will continue to update you as and when further decisions are made by the Department of Education. </w:t>
      </w:r>
    </w:p>
    <w:p w14:paraId="3DEEC669" w14:textId="77777777" w:rsidR="00D65536" w:rsidRDefault="00D65536" w:rsidP="00DA5BB8">
      <w:pPr>
        <w:rPr>
          <w:rFonts w:ascii="Comic Sans MS" w:hAnsi="Comic Sans MS"/>
          <w:sz w:val="24"/>
          <w:szCs w:val="24"/>
        </w:rPr>
      </w:pPr>
    </w:p>
    <w:p w14:paraId="74AE6209" w14:textId="77777777" w:rsidR="00D65536" w:rsidRDefault="00D65536" w:rsidP="00DA5BB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Yours sincerely </w:t>
      </w:r>
    </w:p>
    <w:p w14:paraId="3656B9AB" w14:textId="77777777" w:rsidR="00503756" w:rsidRDefault="00503756" w:rsidP="00DA5BB8">
      <w:pPr>
        <w:rPr>
          <w:rFonts w:ascii="Comic Sans MS" w:hAnsi="Comic Sans MS"/>
          <w:sz w:val="24"/>
          <w:szCs w:val="24"/>
        </w:rPr>
      </w:pPr>
    </w:p>
    <w:p w14:paraId="45FB0818" w14:textId="77777777" w:rsidR="00503756" w:rsidRPr="00D552DB" w:rsidRDefault="00503756" w:rsidP="00DA5BB8">
      <w:pPr>
        <w:rPr>
          <w:rFonts w:ascii="Comic Sans MS" w:hAnsi="Comic Sans MS"/>
          <w:sz w:val="24"/>
          <w:szCs w:val="24"/>
        </w:rPr>
      </w:pPr>
    </w:p>
    <w:p w14:paraId="5AFA9D41" w14:textId="77777777" w:rsidR="00D552DB" w:rsidRPr="00D552DB" w:rsidRDefault="00503756" w:rsidP="00DA5BB8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Mrs Marie McGrath</w:t>
      </w:r>
    </w:p>
    <w:p w14:paraId="65861C6E" w14:textId="77777777" w:rsidR="00A96436" w:rsidRPr="00D552DB" w:rsidRDefault="00A96436" w:rsidP="00DA5BB8">
      <w:pPr>
        <w:rPr>
          <w:rFonts w:ascii="Comic Sans MS" w:hAnsi="Comic Sans MS"/>
          <w:sz w:val="24"/>
          <w:szCs w:val="24"/>
        </w:rPr>
      </w:pPr>
      <w:r w:rsidRPr="00D552DB">
        <w:rPr>
          <w:rFonts w:ascii="Comic Sans MS" w:hAnsi="Comic Sans MS"/>
          <w:sz w:val="24"/>
          <w:szCs w:val="24"/>
        </w:rPr>
        <w:t>Principal</w:t>
      </w:r>
    </w:p>
    <w:p w14:paraId="049F31CB" w14:textId="77777777" w:rsidR="009F1913" w:rsidRPr="00D552DB" w:rsidRDefault="009F1913" w:rsidP="00DA5BB8">
      <w:pPr>
        <w:rPr>
          <w:rFonts w:ascii="Comic Sans MS" w:hAnsi="Comic Sans MS"/>
          <w:sz w:val="24"/>
          <w:szCs w:val="24"/>
        </w:rPr>
      </w:pPr>
    </w:p>
    <w:p w14:paraId="53128261" w14:textId="77777777" w:rsidR="009F1913" w:rsidRPr="00D552DB" w:rsidRDefault="009F1913" w:rsidP="00DA5BB8">
      <w:pPr>
        <w:rPr>
          <w:rFonts w:ascii="Comic Sans MS" w:hAnsi="Comic Sans MS"/>
          <w:sz w:val="24"/>
          <w:szCs w:val="24"/>
        </w:rPr>
      </w:pPr>
    </w:p>
    <w:p w14:paraId="75F59493" w14:textId="77777777" w:rsidR="004B21B3" w:rsidRPr="00D552DB" w:rsidRDefault="00450497" w:rsidP="00ED0895">
      <w:pPr>
        <w:rPr>
          <w:sz w:val="24"/>
          <w:szCs w:val="24"/>
        </w:rPr>
      </w:pPr>
      <w:r w:rsidRPr="00D552DB">
        <w:rPr>
          <w:noProof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B815E4" wp14:editId="162C85AD">
                <wp:simplePos x="0" y="0"/>
                <wp:positionH relativeFrom="column">
                  <wp:posOffset>-486137</wp:posOffset>
                </wp:positionH>
                <wp:positionV relativeFrom="paragraph">
                  <wp:posOffset>520226</wp:posOffset>
                </wp:positionV>
                <wp:extent cx="6842760" cy="150495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150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486C05" w14:textId="77777777" w:rsidR="00450497" w:rsidRDefault="00450497" w:rsidP="00450497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pic="http://schemas.openxmlformats.org/drawingml/2006/picture" xmlns:a14="http://schemas.microsoft.com/office/drawing/2010/main" xmlns:a="http://schemas.openxmlformats.org/drawingml/2006/main">
            <w:pict w14:anchorId="1AF119B7">
              <v:shape id="_x0000_s1028" style="position:absolute;margin-left:-38.3pt;margin-top:40.95pt;width:538.8pt;height:11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filled="f" fillcolor="#5b9bd5" stroked="f" strokecolor="black [0]" strokeweight="2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" w14:anchorId="29B815E4">
                <v:textbox inset="2.88pt,2.88pt,2.88pt,2.88pt">
                  <w:txbxContent>
                    <w:p w:rsidR="00450497" w:rsidP="00450497" w:rsidRDefault="00450497" w14:paraId="4101652C" wp14:textId="77777777">
                      <w:pPr>
                        <w:widowControl w:val="0"/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B21B3" w:rsidRPr="00D552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0974FF"/>
    <w:multiLevelType w:val="hybridMultilevel"/>
    <w:tmpl w:val="3A6E1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BD0"/>
    <w:rsid w:val="00063006"/>
    <w:rsid w:val="0009032B"/>
    <w:rsid w:val="000E0DDB"/>
    <w:rsid w:val="00126033"/>
    <w:rsid w:val="001434EA"/>
    <w:rsid w:val="0015736A"/>
    <w:rsid w:val="001C6124"/>
    <w:rsid w:val="0020688A"/>
    <w:rsid w:val="003A741E"/>
    <w:rsid w:val="003B59CE"/>
    <w:rsid w:val="003C3866"/>
    <w:rsid w:val="003D196F"/>
    <w:rsid w:val="00446C0C"/>
    <w:rsid w:val="00450497"/>
    <w:rsid w:val="00465EED"/>
    <w:rsid w:val="004B1ED5"/>
    <w:rsid w:val="004B21B3"/>
    <w:rsid w:val="004D23E4"/>
    <w:rsid w:val="00503756"/>
    <w:rsid w:val="00582338"/>
    <w:rsid w:val="00585E9F"/>
    <w:rsid w:val="005B1BBF"/>
    <w:rsid w:val="005E3755"/>
    <w:rsid w:val="005F773C"/>
    <w:rsid w:val="00831BD0"/>
    <w:rsid w:val="00883DE1"/>
    <w:rsid w:val="0097521B"/>
    <w:rsid w:val="009C2A69"/>
    <w:rsid w:val="009F1913"/>
    <w:rsid w:val="00A24710"/>
    <w:rsid w:val="00A96436"/>
    <w:rsid w:val="00BD360C"/>
    <w:rsid w:val="00D25E5A"/>
    <w:rsid w:val="00D30C33"/>
    <w:rsid w:val="00D501E2"/>
    <w:rsid w:val="00D552DB"/>
    <w:rsid w:val="00D65536"/>
    <w:rsid w:val="00DA5BB8"/>
    <w:rsid w:val="00DB6726"/>
    <w:rsid w:val="00E06B74"/>
    <w:rsid w:val="00E83354"/>
    <w:rsid w:val="00ED0895"/>
    <w:rsid w:val="00EE7531"/>
    <w:rsid w:val="00F24D8F"/>
    <w:rsid w:val="00FD7736"/>
    <w:rsid w:val="3AD1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5785D"/>
  <w15:chartTrackingRefBased/>
  <w15:docId w15:val="{410511E6-FD8A-448F-B1F5-22B85414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pPr>
      <w:spacing w:after="0" w:line="285" w:lineRule="auto"/>
    </w:pPr>
    <w:rPr>
      <w:rFonts w:ascii="Cambria" w:eastAsia="Times New Roman" w:hAnsi="Cambria" w:cs="Times New Roman"/>
      <w:color w:val="000000"/>
      <w:kern w:val="28"/>
      <w:sz w:val="96"/>
      <w:szCs w:val="96"/>
      <w:lang w:eastAsia="en-GB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="Cambria" w:eastAsia="Times New Roman" w:hAnsi="Cambria" w:cs="Times New Roman"/>
      <w:color w:val="000000"/>
      <w:kern w:val="28"/>
      <w:sz w:val="96"/>
      <w:szCs w:val="96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  <w:style w:type="paragraph" w:customStyle="1" w:styleId="BodyA">
    <w:name w:val="Body A"/>
    <w:rsid w:val="005B1BB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en-GB"/>
    </w:rPr>
  </w:style>
  <w:style w:type="table" w:styleId="TableGrid">
    <w:name w:val="Table Grid"/>
    <w:basedOn w:val="TableNormal"/>
    <w:uiPriority w:val="39"/>
    <w:rsid w:val="00BD3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585E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Corbett</dc:creator>
  <cp:keywords/>
  <dc:description/>
  <cp:lastModifiedBy>U Hamill</cp:lastModifiedBy>
  <cp:revision>2</cp:revision>
  <cp:lastPrinted>2021-03-15T10:43:00Z</cp:lastPrinted>
  <dcterms:created xsi:type="dcterms:W3CDTF">2021-03-15T10:45:00Z</dcterms:created>
  <dcterms:modified xsi:type="dcterms:W3CDTF">2021-03-15T10:45:00Z</dcterms:modified>
</cp:coreProperties>
</file>