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72C0A" w14:textId="4EC55AD0" w:rsidR="00F372E2" w:rsidRDefault="00637A8B" w:rsidP="00F372E2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2CD04F8F" wp14:editId="00F602B6">
            <wp:simplePos x="0" y="0"/>
            <wp:positionH relativeFrom="margin">
              <wp:posOffset>485775</wp:posOffset>
            </wp:positionH>
            <wp:positionV relativeFrom="paragraph">
              <wp:posOffset>9525</wp:posOffset>
            </wp:positionV>
            <wp:extent cx="1266825" cy="1020445"/>
            <wp:effectExtent l="0" t="0" r="9525" b="8255"/>
            <wp:wrapTight wrapText="bothSides">
              <wp:wrapPolygon edited="0">
                <wp:start x="0" y="0"/>
                <wp:lineTo x="0" y="21371"/>
                <wp:lineTo x="21438" y="21371"/>
                <wp:lineTo x="214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ad to Croker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0F09">
        <w:rPr>
          <w:noProof/>
          <w:lang w:eastAsia="en-GB"/>
        </w:rPr>
        <w:drawing>
          <wp:anchor distT="0" distB="0" distL="114300" distR="114300" simplePos="0" relativeHeight="251656192" behindDoc="1" locked="0" layoutInCell="1" allowOverlap="1" wp14:anchorId="17F02A36" wp14:editId="535C074C">
            <wp:simplePos x="0" y="0"/>
            <wp:positionH relativeFrom="margin">
              <wp:posOffset>3804920</wp:posOffset>
            </wp:positionH>
            <wp:positionV relativeFrom="paragraph">
              <wp:posOffset>218440</wp:posOffset>
            </wp:positionV>
            <wp:extent cx="975995" cy="916305"/>
            <wp:effectExtent l="0" t="0" r="0" b="0"/>
            <wp:wrapTight wrapText="bothSides">
              <wp:wrapPolygon edited="0">
                <wp:start x="0" y="0"/>
                <wp:lineTo x="0" y="21106"/>
                <wp:lineTo x="21080" y="21106"/>
                <wp:lineTo x="21080" y="0"/>
                <wp:lineTo x="0" y="0"/>
              </wp:wrapPolygon>
            </wp:wrapTight>
            <wp:docPr id="2" name="Picture 2" descr="E:\HealthyKidz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ealthyKidz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15A7E" w14:textId="6D3441E5" w:rsidR="00497604" w:rsidRDefault="00497604" w:rsidP="00F372E2"/>
    <w:p w14:paraId="76396BF6" w14:textId="61C2DF41" w:rsidR="00497604" w:rsidRDefault="00497604" w:rsidP="00F372E2"/>
    <w:p w14:paraId="55D92833" w14:textId="1F769B3E" w:rsidR="00A03B90" w:rsidRDefault="00C86201" w:rsidP="00F372E2">
      <w:r>
        <w:t xml:space="preserve">    </w:t>
      </w:r>
    </w:p>
    <w:p w14:paraId="689E74E7" w14:textId="2FCC88C1" w:rsidR="00F372E2" w:rsidRPr="00A03B90" w:rsidRDefault="00C86201" w:rsidP="00F372E2">
      <w:pPr>
        <w:rPr>
          <w:rFonts w:cstheme="minorHAnsi"/>
        </w:rPr>
      </w:pPr>
      <w:r>
        <w:rPr>
          <w:rFonts w:cstheme="minorHAnsi"/>
        </w:rPr>
        <w:t>September 2021</w:t>
      </w:r>
    </w:p>
    <w:p w14:paraId="21F7BB3B" w14:textId="2936FFCD" w:rsidR="00033C7A" w:rsidRPr="00C86201" w:rsidRDefault="00C86201" w:rsidP="00F372E2">
      <w:pPr>
        <w:rPr>
          <w:rFonts w:cstheme="minorHAnsi"/>
          <w:b/>
        </w:rPr>
      </w:pPr>
      <w:r>
        <w:rPr>
          <w:rFonts w:cstheme="minorHAnsi"/>
          <w:b/>
        </w:rPr>
        <w:t>Healthy Kidz After School Clubs and In-School Provision</w:t>
      </w:r>
    </w:p>
    <w:p w14:paraId="37D67CD5" w14:textId="6BA813D9" w:rsidR="00F372E2" w:rsidRPr="00A03B90" w:rsidRDefault="00F372E2" w:rsidP="00F372E2">
      <w:pPr>
        <w:rPr>
          <w:rFonts w:cstheme="minorHAnsi"/>
        </w:rPr>
      </w:pPr>
      <w:r w:rsidRPr="00A03B90">
        <w:rPr>
          <w:rFonts w:cstheme="minorHAnsi"/>
        </w:rPr>
        <w:t>Dear Parent/Guardian,</w:t>
      </w:r>
    </w:p>
    <w:p w14:paraId="2B6D54ED" w14:textId="68942F55" w:rsidR="00E71EC4" w:rsidRDefault="00C86201" w:rsidP="00E71EC4">
      <w:pPr>
        <w:spacing w:line="360" w:lineRule="auto"/>
        <w:rPr>
          <w:rFonts w:eastAsia="Times New Roman" w:cstheme="minorHAnsi"/>
        </w:rPr>
      </w:pPr>
      <w:r>
        <w:rPr>
          <w:rFonts w:eastAsia="Times New Roman" w:cstheme="minorHAnsi"/>
        </w:rPr>
        <w:t>This new school year we are delighted that Healthy Kidz will again be in your school.  Healthy Kidz is a schools coaching programme currently being delivered in over 130 schoo</w:t>
      </w:r>
      <w:r w:rsidR="000B4C0D">
        <w:rPr>
          <w:rFonts w:eastAsia="Times New Roman" w:cstheme="minorHAnsi"/>
        </w:rPr>
        <w:t>ls.  Our</w:t>
      </w:r>
      <w:r>
        <w:rPr>
          <w:rFonts w:eastAsia="Times New Roman" w:cstheme="minorHAnsi"/>
        </w:rPr>
        <w:t xml:space="preserve"> aim is to get every child Active, Fit and Healthy through a multi-strand approach, led by a Physical Activity leader, dedicated to </w:t>
      </w:r>
      <w:r w:rsidR="000B4C0D">
        <w:rPr>
          <w:rFonts w:eastAsia="Times New Roman" w:cstheme="minorHAnsi"/>
        </w:rPr>
        <w:t>y</w:t>
      </w:r>
      <w:r>
        <w:rPr>
          <w:rFonts w:eastAsia="Times New Roman" w:cstheme="minorHAnsi"/>
        </w:rPr>
        <w:t>our school.</w:t>
      </w:r>
    </w:p>
    <w:p w14:paraId="1CE012C4" w14:textId="2A207CF0" w:rsidR="00C86201" w:rsidRDefault="00C86201" w:rsidP="00E71EC4">
      <w:pPr>
        <w:spacing w:line="360" w:lineRule="auto"/>
        <w:rPr>
          <w:rFonts w:eastAsia="Times New Roman" w:cstheme="minorHAnsi"/>
        </w:rPr>
      </w:pPr>
      <w:r>
        <w:rPr>
          <w:rFonts w:eastAsia="Times New Roman" w:cstheme="minorHAnsi"/>
        </w:rPr>
        <w:t>St. Patrick’s Primary School has committed to the following level of coaching in an effort to improve the health and well-being of each child participating:  In School and After School Programmes begin on Tuesday 28</w:t>
      </w:r>
      <w:r w:rsidRPr="00C86201">
        <w:rPr>
          <w:rFonts w:eastAsia="Times New Roman" w:cstheme="minorHAnsi"/>
          <w:vertAlign w:val="superscript"/>
        </w:rPr>
        <w:t>th</w:t>
      </w:r>
      <w:r>
        <w:rPr>
          <w:rFonts w:eastAsia="Times New Roman" w:cstheme="minorHAnsi"/>
        </w:rPr>
        <w:t xml:space="preserve"> September 2021 for 10 weeks.</w:t>
      </w:r>
    </w:p>
    <w:p w14:paraId="305C77E7" w14:textId="264DECD0" w:rsidR="00C86201" w:rsidRDefault="00C86201" w:rsidP="00E71EC4">
      <w:pPr>
        <w:spacing w:line="360" w:lineRule="auto"/>
        <w:rPr>
          <w:rFonts w:eastAsia="Times New Roman" w:cstheme="minorHAnsi"/>
        </w:rPr>
      </w:pPr>
      <w:r w:rsidRPr="000B4C0D">
        <w:rPr>
          <w:rFonts w:eastAsia="Times New Roman" w:cstheme="minorHAnsi"/>
          <w:b/>
        </w:rPr>
        <w:t>School Coaching Time:  Reception to Primary 3 weekly PE sessions on Tuesdays during school time</w:t>
      </w:r>
      <w:r w:rsidR="009207D9" w:rsidRPr="000B4C0D">
        <w:rPr>
          <w:rFonts w:eastAsia="Times New Roman" w:cstheme="minorHAnsi"/>
          <w:b/>
        </w:rPr>
        <w:t>.</w:t>
      </w:r>
      <w:r w:rsidR="000B4C0D">
        <w:rPr>
          <w:rFonts w:eastAsia="Times New Roman" w:cstheme="minorHAnsi"/>
        </w:rPr>
        <w:t xml:space="preserve"> </w:t>
      </w:r>
    </w:p>
    <w:p w14:paraId="23738CAE" w14:textId="16A61018" w:rsidR="009207D9" w:rsidRDefault="009207D9" w:rsidP="00E71EC4">
      <w:pPr>
        <w:spacing w:line="360" w:lineRule="auto"/>
        <w:rPr>
          <w:rFonts w:eastAsia="Times New Roman" w:cstheme="minorHAnsi"/>
        </w:rPr>
      </w:pPr>
      <w:r w:rsidRPr="000B4C0D">
        <w:rPr>
          <w:rFonts w:eastAsia="Times New Roman" w:cstheme="minorHAnsi"/>
          <w:b/>
        </w:rPr>
        <w:t>Tuesdays After School Club – Road to Croker Gaelic Games</w:t>
      </w:r>
      <w:r w:rsidR="000B4C0D">
        <w:rPr>
          <w:rFonts w:eastAsia="Times New Roman" w:cstheme="minorHAnsi"/>
        </w:rPr>
        <w:t>:</w:t>
      </w:r>
    </w:p>
    <w:p w14:paraId="7BC422A3" w14:textId="58EACEED" w:rsidR="000B4C0D" w:rsidRDefault="00B653FA" w:rsidP="00E71EC4">
      <w:pPr>
        <w:spacing w:line="360" w:lineRule="auto"/>
        <w:rPr>
          <w:rFonts w:eastAsia="Times New Roman" w:cstheme="minorHAnsi"/>
        </w:rPr>
      </w:pPr>
      <w:r>
        <w:rPr>
          <w:rFonts w:eastAsia="Times New Roman" w:cstheme="minorHAnsi"/>
        </w:rPr>
        <w:t>2 – 3pm  for P1</w:t>
      </w:r>
      <w:bookmarkStart w:id="0" w:name="_GoBack"/>
      <w:bookmarkEnd w:id="0"/>
      <w:r w:rsidR="000B4C0D">
        <w:rPr>
          <w:rFonts w:eastAsia="Times New Roman" w:cstheme="minorHAnsi"/>
        </w:rPr>
        <w:t xml:space="preserve"> – P3</w:t>
      </w:r>
    </w:p>
    <w:p w14:paraId="4DD965AE" w14:textId="7772DE80" w:rsidR="000B4C0D" w:rsidRDefault="000B4C0D" w:rsidP="00E71EC4">
      <w:pPr>
        <w:spacing w:line="360" w:lineRule="auto"/>
        <w:rPr>
          <w:rFonts w:eastAsia="Times New Roman" w:cstheme="minorHAnsi"/>
        </w:rPr>
      </w:pPr>
      <w:r>
        <w:rPr>
          <w:rFonts w:eastAsia="Times New Roman" w:cstheme="minorHAnsi"/>
        </w:rPr>
        <w:t>3 – 4pm  for P4 – P7</w:t>
      </w:r>
    </w:p>
    <w:p w14:paraId="7A323EE0" w14:textId="0DCDEACE" w:rsidR="000B4C0D" w:rsidRPr="000B4C0D" w:rsidRDefault="000B4C0D" w:rsidP="00E71EC4">
      <w:pPr>
        <w:spacing w:line="360" w:lineRule="auto"/>
        <w:rPr>
          <w:rFonts w:eastAsia="Times New Roman" w:cstheme="minorHAnsi"/>
          <w:b/>
        </w:rPr>
      </w:pPr>
      <w:r w:rsidRPr="000B4C0D">
        <w:rPr>
          <w:rFonts w:eastAsia="Times New Roman" w:cstheme="minorHAnsi"/>
          <w:b/>
        </w:rPr>
        <w:t>Thursdays After School Club – Sports Club</w:t>
      </w:r>
    </w:p>
    <w:p w14:paraId="2FB5967C" w14:textId="566F925C" w:rsidR="000B4C0D" w:rsidRDefault="000B4C0D" w:rsidP="00E71EC4">
      <w:pPr>
        <w:spacing w:line="36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2 – 3pm Sports Club for </w:t>
      </w:r>
      <w:r w:rsidR="00B653FA">
        <w:rPr>
          <w:rFonts w:eastAsia="Times New Roman" w:cstheme="minorHAnsi"/>
        </w:rPr>
        <w:t>P1</w:t>
      </w:r>
      <w:r>
        <w:rPr>
          <w:rFonts w:eastAsia="Times New Roman" w:cstheme="minorHAnsi"/>
        </w:rPr>
        <w:t xml:space="preserve"> – P3</w:t>
      </w:r>
    </w:p>
    <w:p w14:paraId="172A810F" w14:textId="244D3C6E" w:rsidR="000B4C0D" w:rsidRDefault="000B4C0D" w:rsidP="00E71EC4">
      <w:pPr>
        <w:spacing w:line="360" w:lineRule="auto"/>
        <w:rPr>
          <w:rFonts w:eastAsia="Times New Roman" w:cstheme="minorHAnsi"/>
        </w:rPr>
      </w:pPr>
      <w:r>
        <w:rPr>
          <w:rFonts w:eastAsia="Times New Roman" w:cstheme="minorHAnsi"/>
        </w:rPr>
        <w:t>3 – 4pm Sports Club for P4 – P7</w:t>
      </w:r>
    </w:p>
    <w:p w14:paraId="4213FEBC" w14:textId="79BC9561" w:rsidR="000B4C0D" w:rsidRPr="00A03B90" w:rsidRDefault="000B4C0D" w:rsidP="00E71EC4">
      <w:pPr>
        <w:spacing w:line="360" w:lineRule="auto"/>
        <w:rPr>
          <w:rFonts w:eastAsia="Times New Roman" w:cstheme="minorHAnsi"/>
        </w:rPr>
      </w:pPr>
      <w:r w:rsidRPr="000B4C0D">
        <w:rPr>
          <w:rFonts w:eastAsia="Times New Roman" w:cstheme="minorHAnsi"/>
          <w:b/>
        </w:rPr>
        <w:t>After School sessions</w:t>
      </w:r>
      <w:r>
        <w:rPr>
          <w:rFonts w:eastAsia="Times New Roman" w:cstheme="minorHAnsi"/>
        </w:rPr>
        <w:t xml:space="preserve"> will cost £30 per child for each after school club, and this is to be paid up front to Healthy Kidz to ensure a place (places are limited); sessions will run for 10 weeks.  In order to book your child’s place please follow the link </w:t>
      </w:r>
      <w:hyperlink r:id="rId8" w:history="1">
        <w:r w:rsidR="00F83FB7" w:rsidRPr="002E21B9">
          <w:rPr>
            <w:rStyle w:val="Hyperlink"/>
            <w:rFonts w:eastAsia="Times New Roman" w:cstheme="minorHAnsi"/>
          </w:rPr>
          <w:t>https://healthy-kidz.com/afterschools</w:t>
        </w:r>
      </w:hyperlink>
      <w:r w:rsidR="00F83FB7">
        <w:rPr>
          <w:rFonts w:eastAsia="Times New Roman" w:cstheme="minorHAnsi"/>
        </w:rPr>
        <w:t xml:space="preserve"> to book and pay for a place for your child in the Healthy Kidz After School Clubs.</w:t>
      </w:r>
    </w:p>
    <w:p w14:paraId="481F8655" w14:textId="1682A4EE" w:rsidR="00285AAB" w:rsidRDefault="000B4C0D" w:rsidP="00A167FE">
      <w:pPr>
        <w:rPr>
          <w:rFonts w:eastAsia="Calibri" w:cstheme="minorHAnsi"/>
        </w:rPr>
      </w:pPr>
      <w:r>
        <w:rPr>
          <w:rFonts w:eastAsia="Calibri" w:cstheme="minorHAnsi"/>
        </w:rPr>
        <w:t>Yours sincerely</w:t>
      </w:r>
    </w:p>
    <w:p w14:paraId="35E6BE7F" w14:textId="6C8AAB17" w:rsidR="00F83FB7" w:rsidRPr="00637A8B" w:rsidRDefault="00637A8B" w:rsidP="00F372E2">
      <w:pPr>
        <w:rPr>
          <w:rFonts w:eastAsia="Calibri" w:cstheme="minorHAnsi"/>
          <w:b/>
        </w:rPr>
      </w:pPr>
      <w:r>
        <w:rPr>
          <w:rFonts w:eastAsia="Calibri" w:cstheme="minorHAnsi"/>
          <w:b/>
        </w:rPr>
        <w:t>Healthy Kidz</w:t>
      </w:r>
    </w:p>
    <w:sectPr w:rsidR="00F83FB7" w:rsidRPr="00637A8B" w:rsidSect="000A77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7AB31" w14:textId="77777777" w:rsidR="00AA157B" w:rsidRDefault="00AA157B" w:rsidP="008B53BA">
      <w:pPr>
        <w:spacing w:after="0" w:line="240" w:lineRule="auto"/>
      </w:pPr>
      <w:r>
        <w:separator/>
      </w:r>
    </w:p>
  </w:endnote>
  <w:endnote w:type="continuationSeparator" w:id="0">
    <w:p w14:paraId="2D6E9324" w14:textId="77777777" w:rsidR="00AA157B" w:rsidRDefault="00AA157B" w:rsidP="008B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5894B" w14:textId="77777777" w:rsidR="00AA157B" w:rsidRDefault="00AA157B" w:rsidP="008B53BA">
      <w:pPr>
        <w:spacing w:after="0" w:line="240" w:lineRule="auto"/>
      </w:pPr>
      <w:r>
        <w:separator/>
      </w:r>
    </w:p>
  </w:footnote>
  <w:footnote w:type="continuationSeparator" w:id="0">
    <w:p w14:paraId="62D9798F" w14:textId="77777777" w:rsidR="00AA157B" w:rsidRDefault="00AA157B" w:rsidP="008B53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E2"/>
    <w:rsid w:val="00001C10"/>
    <w:rsid w:val="00017DCA"/>
    <w:rsid w:val="00033C7A"/>
    <w:rsid w:val="0004326D"/>
    <w:rsid w:val="000862A2"/>
    <w:rsid w:val="00086442"/>
    <w:rsid w:val="000868F9"/>
    <w:rsid w:val="000A77B6"/>
    <w:rsid w:val="000B4C0D"/>
    <w:rsid w:val="000C5E99"/>
    <w:rsid w:val="000E617E"/>
    <w:rsid w:val="00100BED"/>
    <w:rsid w:val="00104826"/>
    <w:rsid w:val="00115AF8"/>
    <w:rsid w:val="00133790"/>
    <w:rsid w:val="00171220"/>
    <w:rsid w:val="001858FF"/>
    <w:rsid w:val="00187E17"/>
    <w:rsid w:val="001D30DD"/>
    <w:rsid w:val="001E3D6E"/>
    <w:rsid w:val="002031EB"/>
    <w:rsid w:val="00240425"/>
    <w:rsid w:val="002546C0"/>
    <w:rsid w:val="00285AAB"/>
    <w:rsid w:val="002B06CE"/>
    <w:rsid w:val="002D0BD6"/>
    <w:rsid w:val="002D2E77"/>
    <w:rsid w:val="00302D63"/>
    <w:rsid w:val="003222B9"/>
    <w:rsid w:val="003232A1"/>
    <w:rsid w:val="00323C94"/>
    <w:rsid w:val="003415CF"/>
    <w:rsid w:val="00377B4A"/>
    <w:rsid w:val="00387ACD"/>
    <w:rsid w:val="003C3914"/>
    <w:rsid w:val="003D4111"/>
    <w:rsid w:val="003D69C8"/>
    <w:rsid w:val="00405F84"/>
    <w:rsid w:val="00440097"/>
    <w:rsid w:val="0045179B"/>
    <w:rsid w:val="00453AE1"/>
    <w:rsid w:val="00457CB4"/>
    <w:rsid w:val="00497604"/>
    <w:rsid w:val="004B682B"/>
    <w:rsid w:val="004C6B6C"/>
    <w:rsid w:val="004E0389"/>
    <w:rsid w:val="004E6E2D"/>
    <w:rsid w:val="005454F7"/>
    <w:rsid w:val="00545C1B"/>
    <w:rsid w:val="005708C3"/>
    <w:rsid w:val="005B77E5"/>
    <w:rsid w:val="005C22DE"/>
    <w:rsid w:val="005C2617"/>
    <w:rsid w:val="005C5B29"/>
    <w:rsid w:val="006016F5"/>
    <w:rsid w:val="00637A8B"/>
    <w:rsid w:val="00637DE5"/>
    <w:rsid w:val="00643667"/>
    <w:rsid w:val="00666DC9"/>
    <w:rsid w:val="0069774C"/>
    <w:rsid w:val="006C0E51"/>
    <w:rsid w:val="006C6609"/>
    <w:rsid w:val="00702FBE"/>
    <w:rsid w:val="0072197D"/>
    <w:rsid w:val="00771CA8"/>
    <w:rsid w:val="00777660"/>
    <w:rsid w:val="007835EA"/>
    <w:rsid w:val="00792E91"/>
    <w:rsid w:val="007A1181"/>
    <w:rsid w:val="007D6BDA"/>
    <w:rsid w:val="007E3B96"/>
    <w:rsid w:val="007F7DE8"/>
    <w:rsid w:val="00824C39"/>
    <w:rsid w:val="008A782B"/>
    <w:rsid w:val="008B53BA"/>
    <w:rsid w:val="008C7912"/>
    <w:rsid w:val="009135A2"/>
    <w:rsid w:val="009207D9"/>
    <w:rsid w:val="00942857"/>
    <w:rsid w:val="009578AA"/>
    <w:rsid w:val="00965297"/>
    <w:rsid w:val="00987E9C"/>
    <w:rsid w:val="009957AC"/>
    <w:rsid w:val="009A0B4C"/>
    <w:rsid w:val="009B3B0C"/>
    <w:rsid w:val="009D033D"/>
    <w:rsid w:val="009D7B60"/>
    <w:rsid w:val="009F5E94"/>
    <w:rsid w:val="00A03B90"/>
    <w:rsid w:val="00A078E1"/>
    <w:rsid w:val="00A26D5F"/>
    <w:rsid w:val="00A32B3F"/>
    <w:rsid w:val="00A978EC"/>
    <w:rsid w:val="00AA157B"/>
    <w:rsid w:val="00AC6701"/>
    <w:rsid w:val="00B141FE"/>
    <w:rsid w:val="00B5730E"/>
    <w:rsid w:val="00B62EAE"/>
    <w:rsid w:val="00B653FA"/>
    <w:rsid w:val="00BD6B70"/>
    <w:rsid w:val="00C0545C"/>
    <w:rsid w:val="00C34411"/>
    <w:rsid w:val="00C371E9"/>
    <w:rsid w:val="00C423F0"/>
    <w:rsid w:val="00C47173"/>
    <w:rsid w:val="00C66444"/>
    <w:rsid w:val="00C86201"/>
    <w:rsid w:val="00CA4F8F"/>
    <w:rsid w:val="00CD038B"/>
    <w:rsid w:val="00CD56DD"/>
    <w:rsid w:val="00CF4E2E"/>
    <w:rsid w:val="00D10F8B"/>
    <w:rsid w:val="00D22E17"/>
    <w:rsid w:val="00D26A9E"/>
    <w:rsid w:val="00D4779A"/>
    <w:rsid w:val="00D976D8"/>
    <w:rsid w:val="00DC1DE6"/>
    <w:rsid w:val="00DC7E87"/>
    <w:rsid w:val="00E136CB"/>
    <w:rsid w:val="00E40367"/>
    <w:rsid w:val="00E71EC4"/>
    <w:rsid w:val="00E80E34"/>
    <w:rsid w:val="00E875FB"/>
    <w:rsid w:val="00E93BEE"/>
    <w:rsid w:val="00EC469A"/>
    <w:rsid w:val="00ED7502"/>
    <w:rsid w:val="00F372E2"/>
    <w:rsid w:val="00F74400"/>
    <w:rsid w:val="00F83FB7"/>
    <w:rsid w:val="00F9740B"/>
    <w:rsid w:val="00FA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7E5A8D"/>
  <w15:docId w15:val="{96699D1D-1F09-47F6-A584-0713AA78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2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7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9652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35E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35E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B5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3BA"/>
  </w:style>
  <w:style w:type="paragraph" w:styleId="Footer">
    <w:name w:val="footer"/>
    <w:basedOn w:val="Normal"/>
    <w:link w:val="FooterChar"/>
    <w:uiPriority w:val="99"/>
    <w:unhideWhenUsed/>
    <w:rsid w:val="008B5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3BA"/>
  </w:style>
  <w:style w:type="paragraph" w:customStyle="1" w:styleId="xxmsonormal">
    <w:name w:val="x_xmsonormal"/>
    <w:basedOn w:val="Normal"/>
    <w:rsid w:val="00E71EC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y-kidz.com/afterschool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Mags McAlinden</dc:creator>
  <cp:keywords/>
  <dc:description/>
  <cp:lastModifiedBy>U Hamill</cp:lastModifiedBy>
  <cp:revision>5</cp:revision>
  <cp:lastPrinted>2021-09-21T09:01:00Z</cp:lastPrinted>
  <dcterms:created xsi:type="dcterms:W3CDTF">2021-09-16T11:47:00Z</dcterms:created>
  <dcterms:modified xsi:type="dcterms:W3CDTF">2021-09-21T09:01:00Z</dcterms:modified>
</cp:coreProperties>
</file>