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B31C" w14:textId="77777777" w:rsidR="002B6E5C" w:rsidRDefault="001409A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76242F9" wp14:editId="4FB02E7C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0EAA3" w14:textId="77777777" w:rsidR="002B6E5C" w:rsidRDefault="001409AF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00668AC" w14:textId="77777777" w:rsidR="002B6E5C" w:rsidRDefault="001409AF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EA7941" w14:textId="77777777" w:rsidR="002B6E5C" w:rsidRDefault="001409A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6E3AAC98" w14:textId="77777777" w:rsidR="002B6E5C" w:rsidRDefault="001409AF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BFC3855" w14:textId="77777777" w:rsidR="002B6E5C" w:rsidRDefault="001409AF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609EB1E" w14:textId="77777777" w:rsidR="002B6E5C" w:rsidRDefault="001409AF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58DE0B8" w14:textId="77777777" w:rsidR="002B6E5C" w:rsidRDefault="001409AF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EF2F8BD" w14:textId="77777777" w:rsidR="002B6E5C" w:rsidRDefault="001409AF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A3D5B47" w14:textId="77777777" w:rsidR="002B6E5C" w:rsidRDefault="001409AF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EE38CDC" w14:textId="77777777" w:rsidR="002B6E5C" w:rsidRDefault="001409AF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42F9"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" filled="f" fillcolor="#5b9bd5" strokecolor="#060" strokeweight="2.5pt">
                <v:shadow color="black [0]"/>
                <v:textbox inset="2.88pt,2.88pt,2.88pt,2.88pt">
                  <w:txbxContent>
                    <w:p w14:paraId="6C10EAA3" w14:textId="77777777" w:rsidR="002B6E5C" w:rsidRDefault="001409AF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00668AC" w14:textId="77777777" w:rsidR="002B6E5C" w:rsidRDefault="001409AF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EA7941" w14:textId="77777777" w:rsidR="002B6E5C" w:rsidRDefault="001409A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6E3AAC98" w14:textId="77777777" w:rsidR="002B6E5C" w:rsidRDefault="001409AF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BFC3855" w14:textId="77777777" w:rsidR="002B6E5C" w:rsidRDefault="001409AF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609EB1E" w14:textId="77777777" w:rsidR="002B6E5C" w:rsidRDefault="001409AF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58DE0B8" w14:textId="77777777" w:rsidR="002B6E5C" w:rsidRDefault="001409AF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F2F8BD" w14:textId="77777777" w:rsidR="002B6E5C" w:rsidRDefault="001409AF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A3D5B47" w14:textId="77777777" w:rsidR="002B6E5C" w:rsidRDefault="001409AF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EE38CDC" w14:textId="77777777" w:rsidR="002B6E5C" w:rsidRDefault="001409AF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4F437B2" wp14:editId="180969AE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2CFBD" w14:textId="77777777" w:rsidR="002B6E5C" w:rsidRDefault="001409AF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71E87B5F" w14:textId="77777777" w:rsidR="002B6E5C" w:rsidRDefault="001409AF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14:paraId="7ED1D30F" w14:textId="77777777" w:rsidR="002B6E5C" w:rsidRDefault="001409A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14:paraId="529AE7D9" w14:textId="77777777" w:rsidR="002B6E5C" w:rsidRDefault="001409A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14:paraId="1BBD6459" w14:textId="77777777" w:rsidR="002B6E5C" w:rsidRDefault="001409A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Principal: Mrs. M. McGrath.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BA(QTS), PQHSH, DipPD.</w:t>
                            </w:r>
                          </w:p>
                          <w:p w14:paraId="4BBF6F1E" w14:textId="77777777" w:rsidR="002B6E5C" w:rsidRDefault="001409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37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6702CFBD" w14:textId="77777777" w:rsidR="002B6E5C" w:rsidRDefault="001409AF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14:paraId="71E87B5F" w14:textId="77777777" w:rsidR="002B6E5C" w:rsidRDefault="001409AF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14:paraId="7ED1D30F" w14:textId="77777777" w:rsidR="002B6E5C" w:rsidRDefault="001409AF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14:paraId="529AE7D9" w14:textId="77777777" w:rsidR="002B6E5C" w:rsidRDefault="001409AF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14:paraId="1BBD6459" w14:textId="77777777" w:rsidR="002B6E5C" w:rsidRDefault="001409AF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Principal: Mrs. M. McGrath.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BA(QTS), PQHSH, DipPD.</w:t>
                      </w:r>
                    </w:p>
                    <w:p w14:paraId="4BBF6F1E" w14:textId="77777777" w:rsidR="002B6E5C" w:rsidRDefault="001409A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3C27ECA9" wp14:editId="62AEEEED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8F4E3" w14:textId="77777777" w:rsidR="002B6E5C" w:rsidRDefault="002B6E5C"/>
    <w:p w14:paraId="1EF79FC1" w14:textId="77777777" w:rsidR="002B6E5C" w:rsidRDefault="002B6E5C"/>
    <w:p w14:paraId="1CB8692F" w14:textId="77777777" w:rsidR="002B6E5C" w:rsidRDefault="002B6E5C">
      <w:pPr>
        <w:rPr>
          <w:rFonts w:ascii="Comic Sans MS" w:hAnsi="Comic Sans MS"/>
        </w:rPr>
      </w:pPr>
    </w:p>
    <w:p w14:paraId="69A80125" w14:textId="77777777" w:rsidR="002B6E5C" w:rsidRDefault="001409AF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2024</w:t>
      </w:r>
    </w:p>
    <w:p w14:paraId="6D40D6CF" w14:textId="77777777" w:rsidR="002B6E5C" w:rsidRDefault="002B6E5C">
      <w:pPr>
        <w:rPr>
          <w:rFonts w:ascii="Comic Sans MS" w:hAnsi="Comic Sans MS"/>
        </w:rPr>
      </w:pPr>
    </w:p>
    <w:p w14:paraId="6B7DB264" w14:textId="77777777" w:rsidR="002B6E5C" w:rsidRDefault="001409AF">
      <w:pPr>
        <w:rPr>
          <w:rFonts w:ascii="Comic Sans MS" w:hAnsi="Comic Sans MS"/>
        </w:rPr>
      </w:pPr>
      <w:r>
        <w:rPr>
          <w:rFonts w:ascii="Comic Sans MS" w:hAnsi="Comic Sans MS"/>
        </w:rPr>
        <w:t>Dear Parent/ Guardian</w:t>
      </w:r>
    </w:p>
    <w:p w14:paraId="50319572" w14:textId="77777777" w:rsidR="002B6E5C" w:rsidRDefault="002B6E5C">
      <w:pPr>
        <w:rPr>
          <w:rFonts w:ascii="Comic Sans MS" w:hAnsi="Comic Sans MS"/>
        </w:rPr>
      </w:pPr>
    </w:p>
    <w:p w14:paraId="193F1EA4" w14:textId="77777777" w:rsidR="002B6E5C" w:rsidRDefault="001409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be aware from recent media coverage of ongoing industrial action by </w:t>
      </w:r>
      <w:proofErr w:type="gramStart"/>
      <w:r>
        <w:rPr>
          <w:rFonts w:ascii="Comic Sans MS" w:hAnsi="Comic Sans MS"/>
        </w:rPr>
        <w:t>a number of</w:t>
      </w:r>
      <w:proofErr w:type="gramEnd"/>
      <w:r>
        <w:rPr>
          <w:rFonts w:ascii="Comic Sans MS" w:hAnsi="Comic Sans MS"/>
        </w:rPr>
        <w:t xml:space="preserve"> Unions, that strike action is planned for next week, and possibly beyond, across various professions in the public sector.</w:t>
      </w:r>
    </w:p>
    <w:p w14:paraId="25874675" w14:textId="77777777" w:rsidR="002B6E5C" w:rsidRDefault="001409AF">
      <w:pPr>
        <w:rPr>
          <w:rFonts w:ascii="Comic Sans MS" w:hAnsi="Comic Sans MS"/>
        </w:rPr>
      </w:pPr>
      <w:r>
        <w:rPr>
          <w:rFonts w:ascii="Comic Sans MS" w:hAnsi="Comic Sans MS"/>
        </w:rPr>
        <w:t>School has been informed that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NASUWT, INTO a</w:t>
      </w:r>
      <w:r>
        <w:rPr>
          <w:rFonts w:ascii="Comic Sans MS" w:hAnsi="Comic Sans MS"/>
        </w:rPr>
        <w:t xml:space="preserve">nd UTU, NEU and NAHT Teaching Unions have stated their intention to call on their members to participate in strike action on </w:t>
      </w:r>
    </w:p>
    <w:p w14:paraId="51A6B7EA" w14:textId="77777777" w:rsidR="002B6E5C" w:rsidRDefault="001409AF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Thursday 18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2024. These trade Unions have confirmed that this is a FULL DAY of strike action. </w:t>
      </w:r>
    </w:p>
    <w:p w14:paraId="03EA7BCE" w14:textId="77777777" w:rsidR="002B6E5C" w:rsidRDefault="001409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Consequently, teaching s</w:t>
      </w:r>
      <w:r>
        <w:rPr>
          <w:rFonts w:ascii="Comic Sans MS" w:hAnsi="Comic Sans MS"/>
        </w:rPr>
        <w:t>taff will be unavailable for work on Thursday 18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and school will be </w:t>
      </w:r>
      <w:r>
        <w:rPr>
          <w:rFonts w:ascii="Comic Sans MS" w:hAnsi="Comic Sans MS"/>
          <w:b/>
          <w:bCs/>
          <w:u w:val="single"/>
        </w:rPr>
        <w:t>closed for students on Thursday 18</w:t>
      </w:r>
      <w:r>
        <w:rPr>
          <w:rFonts w:ascii="Comic Sans MS" w:hAnsi="Comic Sans MS"/>
          <w:b/>
          <w:bCs/>
          <w:u w:val="single"/>
          <w:vertAlign w:val="superscript"/>
        </w:rPr>
        <w:t>th</w:t>
      </w:r>
      <w:r>
        <w:rPr>
          <w:rFonts w:ascii="Comic Sans MS" w:hAnsi="Comic Sans MS"/>
          <w:b/>
          <w:bCs/>
          <w:u w:val="single"/>
        </w:rPr>
        <w:t xml:space="preserve"> January</w:t>
      </w:r>
      <w:r>
        <w:rPr>
          <w:rFonts w:ascii="Comic Sans MS" w:hAnsi="Comic Sans MS"/>
        </w:rPr>
        <w:t>.</w:t>
      </w:r>
    </w:p>
    <w:p w14:paraId="559C419C" w14:textId="77777777" w:rsidR="002B6E5C" w:rsidRDefault="001409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If there is any change to this action I will be in contact as soon as I am notified. Thank you for your continued patience and under</w:t>
      </w:r>
      <w:r>
        <w:rPr>
          <w:rFonts w:ascii="Comic Sans MS" w:hAnsi="Comic Sans MS"/>
        </w:rPr>
        <w:t>standing.</w:t>
      </w:r>
    </w:p>
    <w:p w14:paraId="668DEB37" w14:textId="77777777" w:rsidR="002B6E5C" w:rsidRDefault="001409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6D858C3F" w14:textId="77777777" w:rsidR="002B6E5C" w:rsidRDefault="001409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 w:cs="Calibri"/>
          <w:kern w:val="0"/>
          <w14:ligatures w14:val="none"/>
          <w14:cntxtAlts w14:val="0"/>
        </w:rPr>
      </w:pPr>
      <w:r>
        <w:rPr>
          <w:rFonts w:ascii="Comic Sans MS" w:hAnsi="Comic Sans MS" w:cs="Calibri"/>
          <w:kern w:val="0"/>
          <w14:ligatures w14:val="none"/>
          <w14:cntxtAlts w14:val="0"/>
        </w:rPr>
        <w:t>Mrs M McGrath                                                                                                                  Principal</w:t>
      </w:r>
    </w:p>
    <w:sectPr w:rsidR="002B6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921"/>
    <w:multiLevelType w:val="hybridMultilevel"/>
    <w:tmpl w:val="96303B84"/>
    <w:lvl w:ilvl="0" w:tplc="D04689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9F7"/>
    <w:multiLevelType w:val="multilevel"/>
    <w:tmpl w:val="947C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8782">
    <w:abstractNumId w:val="2"/>
  </w:num>
  <w:num w:numId="2" w16cid:durableId="1471359510">
    <w:abstractNumId w:val="0"/>
  </w:num>
  <w:num w:numId="3" w16cid:durableId="75609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5C"/>
    <w:rsid w:val="001409AF"/>
    <w:rsid w:val="002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83EE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L Kane</cp:lastModifiedBy>
  <cp:revision>2</cp:revision>
  <cp:lastPrinted>2024-01-10T12:15:00Z</cp:lastPrinted>
  <dcterms:created xsi:type="dcterms:W3CDTF">2024-01-11T09:41:00Z</dcterms:created>
  <dcterms:modified xsi:type="dcterms:W3CDTF">2024-01-11T09:41:00Z</dcterms:modified>
</cp:coreProperties>
</file>